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30" w:rsidRPr="007D0C30" w:rsidRDefault="007D0C30" w:rsidP="007D0C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друзья! Коллеги-родители!</w:t>
      </w:r>
    </w:p>
    <w:p w:rsidR="007D0C30" w:rsidRPr="007D0C30" w:rsidRDefault="007D0C30" w:rsidP="007D0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3095" cy="2743200"/>
            <wp:effectExtent l="19050" t="0" r="1905" b="0"/>
            <wp:docPr id="1" name="Рисунок 1" descr="https://nra-russia.ru/pic/news/2020/03/23/01/news_2020-03-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ra-russia.ru/pic/news/2020/03/23/01/news_2020-03-23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C30" w:rsidRPr="007D0C30" w:rsidRDefault="005E7FC5" w:rsidP="004C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r w:rsid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распространением </w:t>
      </w:r>
      <w:proofErr w:type="spellStart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r w:rsid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proofErr w:type="spellEnd"/>
      <w:r w:rsid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и </w:t>
      </w:r>
      <w:r w:rsid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дистанционное обучение. Наши дети теперь намного больше находятся дома,  а на наши родительские плечи легло много новых обязанностей. Для каждого из нас важно, чтобы этот временный период прошёл с максимальной пользой.</w:t>
      </w:r>
    </w:p>
    <w:p w:rsidR="007D0C30" w:rsidRPr="007D0C30" w:rsidRDefault="007D0C30" w:rsidP="004C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</w:t>
      </w:r>
      <w:r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Алтайский краевой совет родительской общественности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АКСРО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0643"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присоединяется к всероссийской акции, объявленной Национальной родительской ассоциацией</w:t>
      </w:r>
      <w:r w:rsidR="001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(НРА) </w:t>
      </w:r>
      <w:r w:rsidRPr="00F0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Родительский Антивирус (</w:t>
      </w:r>
      <w:hyperlink r:id="rId6" w:tgtFrame="_blank" w:history="1">
        <w:r w:rsidRPr="00F0064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#НРА</w:t>
        </w:r>
      </w:hyperlink>
      <w:r w:rsidRPr="00F0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D0C30" w:rsidRPr="007D0C30" w:rsidRDefault="007D0C30" w:rsidP="004C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присоединиться к акции!</w:t>
      </w:r>
    </w:p>
    <w:p w:rsidR="007D0C30" w:rsidRPr="007D0C30" w:rsidRDefault="007D0C30" w:rsidP="004C48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сделать?</w:t>
      </w:r>
    </w:p>
    <w:p w:rsidR="001C631F" w:rsidRPr="001D1B18" w:rsidRDefault="001C631F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со всеми материалами, в том числе по организации дистанционного обучения на официальном сайте Министерства образования и науки Алтайского края в разделе «</w:t>
      </w:r>
      <w:proofErr w:type="gramStart"/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Актуальное</w:t>
      </w:r>
      <w:proofErr w:type="gramEnd"/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" w:history="1">
        <w:r w:rsidRPr="001D1B1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http://www.educaltai.ru/about_main/coronaviridae/index.php</w:t>
        </w:r>
      </w:hyperlink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D1B18" w:rsidRPr="001D1B18" w:rsidRDefault="004504D1" w:rsidP="004C48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а</w:t>
      </w:r>
      <w:r w:rsidR="001D1B18" w:rsidRPr="001D1B18">
        <w:rPr>
          <w:sz w:val="28"/>
          <w:szCs w:val="28"/>
        </w:rPr>
        <w:t>ктуальн</w:t>
      </w:r>
      <w:r>
        <w:rPr>
          <w:sz w:val="28"/>
          <w:szCs w:val="28"/>
        </w:rPr>
        <w:t>ой</w:t>
      </w:r>
      <w:r w:rsidR="001D1B18">
        <w:rPr>
          <w:sz w:val="28"/>
          <w:szCs w:val="28"/>
        </w:rPr>
        <w:t xml:space="preserve"> и проверенн</w:t>
      </w:r>
      <w:r>
        <w:rPr>
          <w:sz w:val="28"/>
          <w:szCs w:val="28"/>
        </w:rPr>
        <w:t>ой</w:t>
      </w:r>
      <w:r w:rsidR="001D1B1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ей</w:t>
      </w:r>
      <w:r w:rsidR="001D1B18">
        <w:rPr>
          <w:sz w:val="28"/>
          <w:szCs w:val="28"/>
        </w:rPr>
        <w:t xml:space="preserve"> </w:t>
      </w:r>
      <w:r w:rsidR="001D1B18" w:rsidRPr="001D1B18">
        <w:rPr>
          <w:sz w:val="28"/>
          <w:szCs w:val="28"/>
        </w:rPr>
        <w:t>на сайте </w:t>
      </w:r>
      <w:proofErr w:type="spellStart"/>
      <w:r w:rsidR="00C45D38" w:rsidRPr="001D1B18">
        <w:rPr>
          <w:sz w:val="28"/>
          <w:szCs w:val="28"/>
        </w:rPr>
        <w:fldChar w:fldCharType="begin"/>
      </w:r>
      <w:r w:rsidR="001D1B18" w:rsidRPr="001D1B18">
        <w:rPr>
          <w:sz w:val="28"/>
          <w:szCs w:val="28"/>
        </w:rPr>
        <w:instrText xml:space="preserve"> HYPERLINK "https://xn--80aesfpebagmfblc0a.xn--p1ai/" </w:instrText>
      </w:r>
      <w:r w:rsidR="00C45D38" w:rsidRPr="001D1B18">
        <w:rPr>
          <w:sz w:val="28"/>
          <w:szCs w:val="28"/>
        </w:rPr>
        <w:fldChar w:fldCharType="separate"/>
      </w:r>
      <w:r w:rsidR="001D1B18" w:rsidRPr="001D1B18">
        <w:rPr>
          <w:rStyle w:val="a5"/>
          <w:sz w:val="28"/>
          <w:szCs w:val="28"/>
        </w:rPr>
        <w:t>стопкоронавирус</w:t>
      </w:r>
      <w:proofErr w:type="gramStart"/>
      <w:r w:rsidR="001D1B18" w:rsidRPr="001D1B18">
        <w:rPr>
          <w:rStyle w:val="a5"/>
          <w:sz w:val="28"/>
          <w:szCs w:val="28"/>
        </w:rPr>
        <w:t>.р</w:t>
      </w:r>
      <w:proofErr w:type="gramEnd"/>
      <w:r w:rsidR="001D1B18" w:rsidRPr="001D1B18">
        <w:rPr>
          <w:rStyle w:val="a5"/>
          <w:sz w:val="28"/>
          <w:szCs w:val="28"/>
        </w:rPr>
        <w:t>ф</w:t>
      </w:r>
      <w:proofErr w:type="spellEnd"/>
      <w:r w:rsidR="00C45D38" w:rsidRPr="001D1B18">
        <w:rPr>
          <w:sz w:val="28"/>
          <w:szCs w:val="28"/>
        </w:rPr>
        <w:fldChar w:fldCharType="end"/>
      </w:r>
      <w:r w:rsidR="001D1B18" w:rsidRPr="001D1B18">
        <w:rPr>
          <w:sz w:val="28"/>
          <w:szCs w:val="28"/>
        </w:rPr>
        <w:t>. Также в разделе </w:t>
      </w:r>
      <w:hyperlink r:id="rId8" w:history="1">
        <w:r w:rsidR="001D1B18" w:rsidRPr="001D1B18">
          <w:rPr>
            <w:rStyle w:val="a5"/>
            <w:sz w:val="28"/>
            <w:szCs w:val="28"/>
          </w:rPr>
          <w:t xml:space="preserve">Профилактика </w:t>
        </w:r>
        <w:proofErr w:type="spellStart"/>
        <w:r w:rsidR="001D1B18" w:rsidRPr="001D1B18">
          <w:rPr>
            <w:rStyle w:val="a5"/>
            <w:sz w:val="28"/>
            <w:szCs w:val="28"/>
          </w:rPr>
          <w:t>коронавируса</w:t>
        </w:r>
        <w:proofErr w:type="spellEnd"/>
      </w:hyperlink>
      <w:r w:rsidR="001D1B18" w:rsidRPr="001D1B18">
        <w:rPr>
          <w:sz w:val="28"/>
          <w:szCs w:val="28"/>
        </w:rPr>
        <w:t> Вы найдете информацию о региональных мерах по предотвращению распространения covid-19.  </w:t>
      </w:r>
    </w:p>
    <w:p w:rsidR="007D0C30" w:rsidRPr="007D0C30" w:rsidRDefault="007D0C30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Обменяться </w:t>
      </w:r>
      <w:proofErr w:type="gramStart"/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позитивными</w:t>
      </w:r>
      <w:proofErr w:type="gramEnd"/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родительскими </w:t>
      </w:r>
      <w:proofErr w:type="spellStart"/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лайфхаками</w:t>
      </w:r>
      <w:proofErr w:type="spellEnd"/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жить в сохранить вкус к жизни в новых условиях?» Лучшие идеи будут опубликованы </w:t>
      </w:r>
      <w:r w:rsidR="001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Национальной родительской ассоциацией 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 и социальных сетях</w:t>
      </w:r>
      <w:r w:rsidR="001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8E5" w:rsidRPr="00F0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hyperlink r:id="rId9" w:tgtFrame="_blank" w:history="1">
        <w:r w:rsidR="001408E5" w:rsidRPr="00F0064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#НРА</w:t>
        </w:r>
      </w:hyperlink>
      <w:r w:rsidR="001408E5" w:rsidRPr="00F0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30" w:rsidRPr="007D0C30" w:rsidRDefault="007D0C30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Прочесть рекомендации,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r w:rsid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родительская ассоциация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экспертами готови</w:t>
      </w:r>
      <w:r w:rsid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по темам семейных и детско-родительских отношений, родительского просвещения и семейного воспитания</w:t>
      </w:r>
      <w:r w:rsid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F00643" w:rsidRPr="00790C9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https://nra-russia.ru/</w:t>
        </w:r>
      </w:hyperlink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C30" w:rsidRPr="007D0C30" w:rsidRDefault="007D0C30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предлагаем вам провести совместный семейный досуг интересно и с пользой. Участвуйте в семейных конкурсах</w:t>
      </w:r>
      <w:r w:rsidR="00AE7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объявленных Национальной родительской ассоциацией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C30" w:rsidRPr="00F00643" w:rsidRDefault="00C45D38" w:rsidP="004C480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7-й Всероссийский конкурс «Моя родословная»</w:t>
        </w:r>
      </w:hyperlink>
      <w:r w:rsidR="007D0C30"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C30" w:rsidRPr="00F00643" w:rsidRDefault="00C45D38" w:rsidP="004C480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конкурс детского творчества «Человек и война. Моя нерассказанная история»</w:t>
        </w:r>
      </w:hyperlink>
      <w:r w:rsidR="007D0C30"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643" w:rsidRDefault="00C45D38" w:rsidP="004C480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Всероссийский конкурс семейных </w:t>
        </w:r>
        <w:proofErr w:type="spellStart"/>
        <w:proofErr w:type="gramStart"/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видео-роликов</w:t>
        </w:r>
        <w:proofErr w:type="spellEnd"/>
        <w:proofErr w:type="gramEnd"/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«Мы»</w:t>
        </w:r>
      </w:hyperlink>
      <w:r w:rsidR="007D0C30"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C30" w:rsidRPr="00F00643" w:rsidRDefault="00C45D38" w:rsidP="004C480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7D0C30" w:rsidRPr="00F006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Всероссийский интернет-фотоконкурс «Семьи счастливые моменты»</w:t>
        </w:r>
      </w:hyperlink>
      <w:r w:rsidR="007D0C30" w:rsidRPr="00F0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30" w:rsidRDefault="00CE6D76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 </w:t>
      </w:r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информационный блок с материалами для родительского самообразования, подготовленными НРА в предыдущие годы. </w:t>
      </w:r>
      <w:proofErr w:type="gramStart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сможете найти их на сайте </w:t>
      </w:r>
      <w:proofErr w:type="spellStart"/>
      <w:r w:rsidR="007D0C30" w:rsidRPr="007D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nra-russia.ru</w:t>
      </w:r>
      <w:proofErr w:type="spellEnd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страницах </w:t>
      </w:r>
      <w:proofErr w:type="spellStart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информационной поддержки родителей </w:t>
      </w:r>
      <w:hyperlink r:id="rId15" w:tgtFrame="_blank" w:history="1">
        <w:r w:rsidR="007D0C30" w:rsidRPr="007D0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ruroditel.ru</w:t>
        </w:r>
      </w:hyperlink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группах НРА </w:t>
      </w:r>
      <w:proofErr w:type="spellStart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tgtFrame="_blank" w:history="1">
        <w:r w:rsidR="007D0C30" w:rsidRPr="007D0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vk.com/nrarussia</w:t>
        </w:r>
      </w:hyperlink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tgtFrame="_blank" w:history="1">
        <w:r w:rsidR="007D0C30" w:rsidRPr="007D0C3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facebook.com/nrarussia</w:t>
        </w:r>
      </w:hyperlink>
      <w:r w:rsidR="007D0C30"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сайт НРА размещена </w:t>
      </w:r>
      <w:r w:rsidR="00BE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EE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EE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в разделе «Национальная родительская ассоциация»</w:t>
      </w:r>
      <w:r w:rsidR="0014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="001408E5" w:rsidRPr="00790C9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http://www.educaltai.ru/education/information_for_parents/</w:t>
        </w:r>
      </w:hyperlink>
      <w:r w:rsidR="00EE2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B18" w:rsidRPr="001D1B18" w:rsidRDefault="001D1B18" w:rsidP="004C480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олнующи</w:t>
      </w:r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вопрос</w:t>
      </w:r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можно обратиться на многоканальный телефон горячей линии </w:t>
      </w:r>
      <w:r w:rsidRPr="007D0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Pr="001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истерства образования и науки Алтайского края: </w:t>
      </w:r>
      <w:r w:rsidRPr="001D1B18">
        <w:rPr>
          <w:rFonts w:ascii="Times New Roman" w:hAnsi="Times New Roman" w:cs="Times New Roman"/>
          <w:b/>
          <w:sz w:val="28"/>
          <w:szCs w:val="28"/>
        </w:rPr>
        <w:t>8 (3852) 20-64-44</w:t>
      </w:r>
      <w:r w:rsidR="004C48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4805" w:rsidRPr="004C4805">
        <w:rPr>
          <w:rFonts w:ascii="Times New Roman" w:hAnsi="Times New Roman" w:cs="Times New Roman"/>
          <w:sz w:val="28"/>
          <w:szCs w:val="28"/>
        </w:rPr>
        <w:t>а также</w:t>
      </w:r>
      <w:r w:rsidR="004C4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11A">
        <w:rPr>
          <w:rFonts w:ascii="Times New Roman" w:hAnsi="Times New Roman" w:cs="Times New Roman"/>
          <w:sz w:val="28"/>
          <w:szCs w:val="28"/>
        </w:rPr>
        <w:t xml:space="preserve">использовать официальные </w:t>
      </w:r>
      <w:proofErr w:type="spellStart"/>
      <w:r w:rsidR="0091311A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="0091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11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1311A">
        <w:rPr>
          <w:rFonts w:ascii="Times New Roman" w:hAnsi="Times New Roman" w:cs="Times New Roman"/>
          <w:sz w:val="28"/>
          <w:szCs w:val="28"/>
        </w:rPr>
        <w:t xml:space="preserve"> Алтайского края в </w:t>
      </w:r>
      <w:r w:rsidR="004C4805" w:rsidRPr="004C4805">
        <w:rPr>
          <w:rFonts w:ascii="Times New Roman" w:hAnsi="Times New Roman" w:cs="Times New Roman"/>
          <w:sz w:val="28"/>
          <w:szCs w:val="28"/>
        </w:rPr>
        <w:t>социальных сетях</w:t>
      </w:r>
      <w:r w:rsidR="0091311A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91311A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9131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131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1311A">
        <w:rPr>
          <w:rFonts w:ascii="Times New Roman" w:hAnsi="Times New Roman" w:cs="Times New Roman"/>
          <w:sz w:val="28"/>
          <w:szCs w:val="28"/>
        </w:rPr>
        <w:t>», «Одноклассники»)</w:t>
      </w:r>
      <w:r w:rsidRPr="004C48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2463" w:rsidRPr="001D1B18" w:rsidRDefault="00DA2463" w:rsidP="004C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643" w:rsidRDefault="00F00643" w:rsidP="007D0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C30" w:rsidRPr="007D0C30" w:rsidRDefault="007D0C30" w:rsidP="00BE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жизнь прекрасна и будущее наших детей в наших руках!</w:t>
      </w:r>
    </w:p>
    <w:p w:rsidR="009E7942" w:rsidRDefault="009E7942" w:rsidP="007D0C30">
      <w:pPr>
        <w:spacing w:after="0" w:line="240" w:lineRule="auto"/>
        <w:jc w:val="both"/>
        <w:rPr>
          <w:sz w:val="28"/>
          <w:szCs w:val="28"/>
        </w:rPr>
      </w:pPr>
    </w:p>
    <w:p w:rsidR="00BE0A1B" w:rsidRDefault="00BE0A1B" w:rsidP="00BE0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A1B" w:rsidRDefault="00BE0A1B" w:rsidP="00BE0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Pr="00BE0A1B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E0A1B">
        <w:rPr>
          <w:rFonts w:ascii="Times New Roman" w:hAnsi="Times New Roman" w:cs="Times New Roman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sz w:val="28"/>
          <w:szCs w:val="28"/>
        </w:rPr>
        <w:t xml:space="preserve">го совета </w:t>
      </w:r>
    </w:p>
    <w:p w:rsidR="00BE0A1B" w:rsidRPr="00BE0A1B" w:rsidRDefault="00BE0A1B" w:rsidP="00BE0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Pr="00BE0A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0A1B" w:rsidRPr="00BE0A1B" w:rsidSect="009E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DEC"/>
    <w:multiLevelType w:val="hybridMultilevel"/>
    <w:tmpl w:val="231E86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D4A2102"/>
    <w:multiLevelType w:val="multilevel"/>
    <w:tmpl w:val="ECE4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C30"/>
    <w:rsid w:val="00041916"/>
    <w:rsid w:val="000A7F92"/>
    <w:rsid w:val="00112910"/>
    <w:rsid w:val="001408E5"/>
    <w:rsid w:val="001B5187"/>
    <w:rsid w:val="001C631F"/>
    <w:rsid w:val="001D1B18"/>
    <w:rsid w:val="00214A00"/>
    <w:rsid w:val="002539AF"/>
    <w:rsid w:val="00281A27"/>
    <w:rsid w:val="002D4376"/>
    <w:rsid w:val="004504D1"/>
    <w:rsid w:val="00464BBE"/>
    <w:rsid w:val="00467B67"/>
    <w:rsid w:val="004C4805"/>
    <w:rsid w:val="004D2258"/>
    <w:rsid w:val="004E1A44"/>
    <w:rsid w:val="00585815"/>
    <w:rsid w:val="005C1C51"/>
    <w:rsid w:val="005E7FC5"/>
    <w:rsid w:val="00626F6F"/>
    <w:rsid w:val="006660D0"/>
    <w:rsid w:val="0069677B"/>
    <w:rsid w:val="00697892"/>
    <w:rsid w:val="006A1F31"/>
    <w:rsid w:val="00790EDC"/>
    <w:rsid w:val="007D0C30"/>
    <w:rsid w:val="008E1F93"/>
    <w:rsid w:val="0091311A"/>
    <w:rsid w:val="009E7942"/>
    <w:rsid w:val="00AB1DEA"/>
    <w:rsid w:val="00AE73C8"/>
    <w:rsid w:val="00B06830"/>
    <w:rsid w:val="00B31EF2"/>
    <w:rsid w:val="00B54AB4"/>
    <w:rsid w:val="00BE0A1B"/>
    <w:rsid w:val="00C23B2E"/>
    <w:rsid w:val="00C45D38"/>
    <w:rsid w:val="00C73442"/>
    <w:rsid w:val="00C9372F"/>
    <w:rsid w:val="00CE6D76"/>
    <w:rsid w:val="00D201DA"/>
    <w:rsid w:val="00DA2463"/>
    <w:rsid w:val="00DB2C45"/>
    <w:rsid w:val="00DB5FE0"/>
    <w:rsid w:val="00DC6465"/>
    <w:rsid w:val="00DF7AA3"/>
    <w:rsid w:val="00E80021"/>
    <w:rsid w:val="00EE2108"/>
    <w:rsid w:val="00EF7B72"/>
    <w:rsid w:val="00F00643"/>
    <w:rsid w:val="00F0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42"/>
  </w:style>
  <w:style w:type="paragraph" w:styleId="2">
    <w:name w:val="heading 2"/>
    <w:basedOn w:val="a"/>
    <w:link w:val="20"/>
    <w:uiPriority w:val="9"/>
    <w:qFormat/>
    <w:rsid w:val="007D0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D0C30"/>
    <w:rPr>
      <w:b/>
      <w:bCs/>
    </w:rPr>
  </w:style>
  <w:style w:type="paragraph" w:styleId="a4">
    <w:name w:val="Normal (Web)"/>
    <w:basedOn w:val="a"/>
    <w:uiPriority w:val="99"/>
    <w:unhideWhenUsed/>
    <w:rsid w:val="007D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0C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C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ltai.ru/about_main/coronaviridae/index.php" TargetMode="External"/><Relationship Id="rId13" Type="http://schemas.openxmlformats.org/officeDocument/2006/relationships/hyperlink" Target="https://nra-russia.ru/sobyitiya-nra/2020/mart/sozdaj-svoj-semejnyij-videorolik.html" TargetMode="External"/><Relationship Id="rId18" Type="http://schemas.openxmlformats.org/officeDocument/2006/relationships/hyperlink" Target="http://www.educaltai.ru/education/information_for_par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about_main/coronaviridae/index.php" TargetMode="External"/><Relationship Id="rId12" Type="http://schemas.openxmlformats.org/officeDocument/2006/relationships/hyperlink" Target="https://nra-russia.ru/sobyitiya-nra/2020/mart/priglashaem-shkolnikov-k-uchastiyu-v-konkurse.html" TargetMode="External"/><Relationship Id="rId17" Type="http://schemas.openxmlformats.org/officeDocument/2006/relationships/hyperlink" Target="https://www.facebook.com/nraruss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nrarussi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0%BD%D1%80%D0%B0?source=feed_text&amp;epa=HASHTAG" TargetMode="External"/><Relationship Id="rId11" Type="http://schemas.openxmlformats.org/officeDocument/2006/relationships/hyperlink" Target="https://nra-russia.ru/sobyitiya-nra/2020/mart/moya-rodoslovnaya-navstrechu-75-letiyu-velikoj-pobedyi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roditel.ru" TargetMode="External"/><Relationship Id="rId10" Type="http://schemas.openxmlformats.org/officeDocument/2006/relationships/hyperlink" Target="https://nra-russi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D%D1%80%D0%B0?source=feed_text&amp;epa=HASHTAG" TargetMode="External"/><Relationship Id="rId14" Type="http://schemas.openxmlformats.org/officeDocument/2006/relationships/hyperlink" Target="https://nra-russia.ru/sobyitiya-nra/2020/mart/konkurs-dlya-vsej-se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sennikova</dc:creator>
  <cp:lastModifiedBy>sennikova</cp:lastModifiedBy>
  <cp:revision>11</cp:revision>
  <cp:lastPrinted>2020-03-26T04:36:00Z</cp:lastPrinted>
  <dcterms:created xsi:type="dcterms:W3CDTF">2020-03-26T02:30:00Z</dcterms:created>
  <dcterms:modified xsi:type="dcterms:W3CDTF">2020-03-26T04:49:00Z</dcterms:modified>
</cp:coreProperties>
</file>